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C46" w:rsidRDefault="00B25C46"/>
    <w:p w:rsidR="00B25C46" w:rsidRPr="00B25C46" w:rsidRDefault="00B25C46" w:rsidP="00B25C46">
      <w:pPr>
        <w:shd w:val="clear" w:color="auto" w:fill="FFFFFF"/>
        <w:spacing w:after="0" w:line="570" w:lineRule="atLeast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42"/>
          <w:szCs w:val="42"/>
          <w:lang w:eastAsia="ru-RU"/>
        </w:rPr>
      </w:pPr>
      <w:proofErr w:type="spellStart"/>
      <w:r w:rsidRPr="00B25C46">
        <w:rPr>
          <w:rFonts w:ascii="Open Sans" w:eastAsia="Times New Roman" w:hAnsi="Open Sans" w:cs="Times New Roman"/>
          <w:b/>
          <w:bCs/>
          <w:color w:val="000000"/>
          <w:kern w:val="36"/>
          <w:sz w:val="42"/>
          <w:szCs w:val="42"/>
          <w:lang w:eastAsia="ru-RU"/>
        </w:rPr>
        <w:t>Шубочкин</w:t>
      </w:r>
      <w:proofErr w:type="spellEnd"/>
      <w:r w:rsidRPr="00B25C46">
        <w:rPr>
          <w:rFonts w:ascii="Open Sans" w:eastAsia="Times New Roman" w:hAnsi="Open Sans" w:cs="Times New Roman"/>
          <w:b/>
          <w:bCs/>
          <w:color w:val="000000"/>
          <w:kern w:val="36"/>
          <w:sz w:val="42"/>
          <w:szCs w:val="42"/>
          <w:lang w:eastAsia="ru-RU"/>
        </w:rPr>
        <w:t xml:space="preserve"> Виктор Сергеевич</w:t>
      </w:r>
    </w:p>
    <w:p w:rsidR="00B25C46" w:rsidRPr="00B25C46" w:rsidRDefault="00B25C46" w:rsidP="00B25C46">
      <w:pPr>
        <w:shd w:val="clear" w:color="auto" w:fill="FFFFFF"/>
        <w:spacing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25C46">
        <w:rPr>
          <w:rFonts w:ascii="Open Sans" w:eastAsia="Times New Roman" w:hAnsi="Open 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1BAAE1BD" wp14:editId="05A2C6E3">
            <wp:extent cx="2667000" cy="3829050"/>
            <wp:effectExtent l="0" t="0" r="0" b="0"/>
            <wp:docPr id="2" name="Рисунок 2" descr="https://roadhram.storage.yandexcloud.net/upk/5/1/portion_167/2_5913250_1877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oadhram.storage.yandexcloud.net/upk/5/1/portion_167/2_5913250_187717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5C46" w:rsidRPr="00B25C46" w:rsidRDefault="00B25C46" w:rsidP="00B25C46">
      <w:pPr>
        <w:shd w:val="clear" w:color="auto" w:fill="FFFFFF"/>
        <w:spacing w:after="0" w:line="390" w:lineRule="atLeast"/>
        <w:outlineLvl w:val="1"/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  <w:t>Год рождения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19.02.1911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outlineLvl w:val="1"/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Рязанская обл.,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Сараевский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р-н, с. Сараи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outlineLvl w:val="1"/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Ржаксинский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РВК, </w:t>
      </w:r>
      <w:proofErr w:type="gram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Тамбовская</w:t>
      </w:r>
      <w:proofErr w:type="gram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обл.,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Ржаксинский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р-н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outlineLvl w:val="1"/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  <w:t>Дата призыва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20.10.1939 (29.07.1940, __.10.1941)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outlineLvl w:val="1"/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B25C46" w:rsidRPr="00B25C46" w:rsidRDefault="00B25C46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proofErr w:type="gram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ст. лейтенант (лейтенант, ст. лейтенант (лейтенант)</w:t>
      </w:r>
      <w:proofErr w:type="gramEnd"/>
    </w:p>
    <w:p w:rsidR="00B25C46" w:rsidRPr="00B25C46" w:rsidRDefault="00B25C46" w:rsidP="00B25C46">
      <w:pPr>
        <w:shd w:val="clear" w:color="auto" w:fill="FFFFFF"/>
        <w:spacing w:after="0" w:line="390" w:lineRule="atLeast"/>
        <w:outlineLvl w:val="1"/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b/>
          <w:bCs/>
          <w:color w:val="000000"/>
          <w:sz w:val="24"/>
          <w:szCs w:val="24"/>
          <w:lang w:eastAsia="ru-RU"/>
        </w:rPr>
        <w:t>Место службы</w:t>
      </w:r>
    </w:p>
    <w:p w:rsidR="00B25C46" w:rsidRDefault="00B25C46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66 уч</w:t>
      </w:r>
      <w:proofErr w:type="gram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.-</w:t>
      </w:r>
      <w:proofErr w:type="gram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снайперский полк 11 отд. уч.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бр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ПриВО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; 1279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сп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389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сд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3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гв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. А 1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УкрФ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(1279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сп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389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сд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76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ск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УкрФ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, 1279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сп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389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сд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 xml:space="preserve"> 22 </w:t>
      </w:r>
      <w:proofErr w:type="spellStart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ск</w:t>
      </w:r>
      <w:proofErr w:type="spellEnd"/>
      <w:r w:rsidRPr="00B25C46"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  <w:t>)</w:t>
      </w:r>
    </w:p>
    <w:p w:rsidR="00624408" w:rsidRDefault="00624408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624408" w:rsidRDefault="00624408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624408" w:rsidRDefault="00624408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624408" w:rsidRDefault="00624408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624408" w:rsidRDefault="00624408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624408" w:rsidRDefault="00624408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624408" w:rsidRPr="00B25C46" w:rsidRDefault="00624408" w:rsidP="00B25C46">
      <w:pPr>
        <w:shd w:val="clear" w:color="auto" w:fill="FFFFFF"/>
        <w:spacing w:after="0" w:line="390" w:lineRule="atLeast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B25C46" w:rsidRDefault="00B25C46"/>
    <w:p w:rsidR="00B25C46" w:rsidRDefault="00B25C46"/>
    <w:sectPr w:rsidR="00B2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F7"/>
    <w:rsid w:val="0025349B"/>
    <w:rsid w:val="00445ADE"/>
    <w:rsid w:val="004B3A42"/>
    <w:rsid w:val="00624408"/>
    <w:rsid w:val="007A3989"/>
    <w:rsid w:val="00B15EF7"/>
    <w:rsid w:val="00B2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9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3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612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1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8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21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6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7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5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</Words>
  <Characters>376</Characters>
  <Application>Microsoft Office Word</Application>
  <DocSecurity>0</DocSecurity>
  <Lines>3</Lines>
  <Paragraphs>1</Paragraphs>
  <ScaleCrop>false</ScaleCrop>
  <Company>Krokoz™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2022-11-05T14:15:00Z</dcterms:created>
  <dcterms:modified xsi:type="dcterms:W3CDTF">2022-11-07T17:00:00Z</dcterms:modified>
</cp:coreProperties>
</file>